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6E4" w:rsidRPr="001C5446" w:rsidRDefault="009C36E4" w:rsidP="00786519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262746689"/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E9412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9C36E4" w:rsidRDefault="008C68B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закупочным</w:t>
      </w:r>
      <w:r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документам №</w:t>
      </w:r>
      <w:r w:rsidR="00147C09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E94129">
        <w:rPr>
          <w:rFonts w:ascii="Times New Roman" w:eastAsia="Times New Roman" w:hAnsi="Times New Roman" w:cs="Times New Roman"/>
          <w:sz w:val="26"/>
          <w:szCs w:val="26"/>
          <w:lang w:eastAsia="ru-RU"/>
        </w:rPr>
        <w:t>32</w:t>
      </w:r>
      <w:r w:rsidR="00147C09">
        <w:rPr>
          <w:rFonts w:ascii="Times New Roman" w:eastAsia="Times New Roman" w:hAnsi="Times New Roman" w:cs="Times New Roman"/>
          <w:sz w:val="26"/>
          <w:szCs w:val="26"/>
          <w:lang w:eastAsia="ru-RU"/>
        </w:rPr>
        <w:t>-26</w:t>
      </w:r>
      <w:r w:rsidR="00477AA2"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477AA2">
        <w:rPr>
          <w:rFonts w:ascii="Times New Roman" w:eastAsia="Times New Roman" w:hAnsi="Times New Roman" w:cs="Times New Roman"/>
          <w:sz w:val="26"/>
          <w:szCs w:val="26"/>
          <w:lang w:eastAsia="ru-RU"/>
        </w:rPr>
        <w:t>ЗП</w:t>
      </w:r>
    </w:p>
    <w:p w:rsidR="00477AA2" w:rsidRPr="001C5446" w:rsidRDefault="00477AA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По усмотрению участника полномочия представителя могут быть ограничены одним, либо </w:t>
      </w:r>
      <w:r w:rsidR="008C68B2"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несколькими подпунктами</w:t>
      </w: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(а,б,</w:t>
      </w:r>
      <w:r w:rsidR="00FB099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в</w:t>
      </w: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)  настоящей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Форма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на</w:t>
      </w:r>
      <w:r w:rsidRPr="001C544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представление интересов в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отрытом </w:t>
      </w:r>
      <w:r w:rsidR="00386A2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одноэтапном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запросе предложений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 О В Е Р Е Н Н О С Т Ь № ______ 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выдана ____________ в_____________________</w:t>
      </w:r>
    </w:p>
    <w:p w:rsidR="009C36E4" w:rsidRPr="001C5446" w:rsidRDefault="009C36E4" w:rsidP="009C36E4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(дата </w:t>
      </w:r>
      <w:r w:rsidR="008C68B2"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выдачи)  </w:t>
      </w: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(место выдачи)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 в лице _____________________________________________ ____________________________________________, действующего на основании Устава, настоящей доверенностью уполномочивает _______________________________________________________________</w:t>
      </w:r>
    </w:p>
    <w:p w:rsidR="009C36E4" w:rsidRPr="001C5446" w:rsidRDefault="009C36E4" w:rsidP="009C36E4">
      <w:pPr>
        <w:spacing w:after="0" w:line="240" w:lineRule="auto"/>
        <w:ind w:left="426" w:firstLine="851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(ФИО)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__________________, выдан _______________________________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 на совершение от имени __________________________________________ следующих действий: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предоставлять интересы _______________________________________ при участии </w:t>
      </w:r>
      <w:r w:rsidR="006A0D2C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C68B2" w:rsidRP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запросе предложений № </w:t>
      </w:r>
      <w:r w:rsidR="00E94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3032</w:t>
      </w:r>
      <w:r w:rsid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-26</w:t>
      </w:r>
      <w:r w:rsidR="00477AA2" w:rsidRPr="0047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/ЗП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закупку </w:t>
      </w:r>
      <w:r w:rsidR="00E94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Офисной бумаги</w:t>
      </w:r>
      <w:bookmarkStart w:id="1" w:name="_GoBack"/>
      <w:bookmarkEnd w:id="1"/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именно: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подписывать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коммерческое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предложение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подписывать разъяснения и дополнения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коммерческого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предложения, а также иные документы;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участвовать в процедурах переговоров по коммерческим условиям.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 поручений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 по данной Доверенности не могут быть переданы другим лицам.</w:t>
      </w: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________________________________ заверяю.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Настоящая доверенность выдана на срок по _________________ года.</w:t>
      </w:r>
    </w:p>
    <w:p w:rsidR="009C36E4" w:rsidRPr="001C5446" w:rsidRDefault="009C36E4" w:rsidP="009C3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Руководитель </w:t>
      </w:r>
    </w:p>
    <w:p w:rsidR="009C36E4" w:rsidRPr="001C5446" w:rsidRDefault="009C36E4" w:rsidP="009C36E4">
      <w:pPr>
        <w:spacing w:after="0" w:line="240" w:lineRule="auto"/>
        <w:ind w:left="708" w:hanging="68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           _______________    /________________/</w:t>
      </w:r>
    </w:p>
    <w:p w:rsidR="00C429E2" w:rsidRDefault="009C36E4" w:rsidP="006A0D2C">
      <w:pPr>
        <w:spacing w:after="0" w:line="240" w:lineRule="auto"/>
        <w:ind w:left="708" w:hanging="686"/>
        <w:outlineLvl w:val="0"/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должность) 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( подпись)                         (ФИО)                                                         МП</w:t>
      </w:r>
      <w:bookmarkEnd w:id="0"/>
    </w:p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6E4" w:rsidRDefault="009C36E4" w:rsidP="009C36E4">
      <w:pPr>
        <w:spacing w:after="0" w:line="240" w:lineRule="auto"/>
      </w:pPr>
      <w:r>
        <w:separator/>
      </w:r>
    </w:p>
  </w:endnote>
  <w:end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6E4" w:rsidRDefault="009C36E4" w:rsidP="009C36E4">
      <w:pPr>
        <w:spacing w:after="0" w:line="240" w:lineRule="auto"/>
      </w:pPr>
      <w:r>
        <w:separator/>
      </w:r>
    </w:p>
  </w:footnote>
  <w:foot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6E4"/>
    <w:rsid w:val="00147C09"/>
    <w:rsid w:val="001A2DAE"/>
    <w:rsid w:val="0032026C"/>
    <w:rsid w:val="00386A2D"/>
    <w:rsid w:val="003A4CF3"/>
    <w:rsid w:val="00436313"/>
    <w:rsid w:val="00477AA2"/>
    <w:rsid w:val="006A0D2C"/>
    <w:rsid w:val="006A7310"/>
    <w:rsid w:val="00786519"/>
    <w:rsid w:val="008C68B2"/>
    <w:rsid w:val="009C36E4"/>
    <w:rsid w:val="00C429E2"/>
    <w:rsid w:val="00CE5612"/>
    <w:rsid w:val="00E71098"/>
    <w:rsid w:val="00E94129"/>
    <w:rsid w:val="00FB099E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982C"/>
  <w15:docId w15:val="{545AF653-60CB-436B-9FC2-338D4B23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36E4"/>
  </w:style>
  <w:style w:type="paragraph" w:styleId="a5">
    <w:name w:val="footer"/>
    <w:basedOn w:val="a"/>
    <w:link w:val="a6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36E4"/>
  </w:style>
  <w:style w:type="paragraph" w:styleId="a7">
    <w:name w:val="Balloon Text"/>
    <w:basedOn w:val="a"/>
    <w:link w:val="a8"/>
    <w:uiPriority w:val="99"/>
    <w:semiHidden/>
    <w:unhideWhenUsed/>
    <w:rsid w:val="00E7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Коновалова Надежда</cp:lastModifiedBy>
  <cp:revision>16</cp:revision>
  <cp:lastPrinted>2025-06-04T16:09:00Z</cp:lastPrinted>
  <dcterms:created xsi:type="dcterms:W3CDTF">2015-09-06T09:53:00Z</dcterms:created>
  <dcterms:modified xsi:type="dcterms:W3CDTF">2026-05-06T08:27:00Z</dcterms:modified>
</cp:coreProperties>
</file>